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4767" w14:textId="0A406D56" w:rsidR="00001643" w:rsidRDefault="00001643" w:rsidP="00001643">
      <w:pPr>
        <w:spacing w:line="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発熱者等問診表</w:t>
      </w:r>
      <w:r w:rsidR="00D51E29">
        <w:rPr>
          <w:sz w:val="32"/>
          <w:szCs w:val="32"/>
        </w:rPr>
        <w:tab/>
      </w:r>
      <w:r w:rsidR="00D51E29">
        <w:rPr>
          <w:sz w:val="32"/>
          <w:szCs w:val="32"/>
        </w:rPr>
        <w:tab/>
      </w:r>
      <w:r w:rsidR="00D51E29">
        <w:rPr>
          <w:sz w:val="32"/>
          <w:szCs w:val="32"/>
        </w:rPr>
        <w:tab/>
      </w:r>
      <w:r w:rsidR="00D51E29">
        <w:rPr>
          <w:sz w:val="32"/>
          <w:szCs w:val="32"/>
        </w:rPr>
        <w:tab/>
      </w:r>
      <w:r w:rsidR="00D51E29">
        <w:rPr>
          <w:sz w:val="32"/>
          <w:szCs w:val="32"/>
        </w:rPr>
        <w:tab/>
      </w:r>
      <w:r w:rsidR="00D51E29" w:rsidRPr="00D51E29">
        <w:rPr>
          <w:rFonts w:hint="eastAsia"/>
          <w:sz w:val="24"/>
          <w:szCs w:val="24"/>
        </w:rPr>
        <w:t>来院日</w:t>
      </w:r>
      <w:r w:rsidR="00D51E29">
        <w:rPr>
          <w:rFonts w:hint="eastAsia"/>
          <w:sz w:val="24"/>
          <w:szCs w:val="24"/>
        </w:rPr>
        <w:t xml:space="preserve">　</w:t>
      </w:r>
      <w:r w:rsidR="00D51E29" w:rsidRPr="00D51E29">
        <w:rPr>
          <w:rFonts w:hint="eastAsia"/>
          <w:sz w:val="24"/>
          <w:szCs w:val="24"/>
          <w:u w:val="single"/>
        </w:rPr>
        <w:t xml:space="preserve">　　</w:t>
      </w:r>
      <w:r w:rsidR="00D51E29">
        <w:rPr>
          <w:rFonts w:hint="eastAsia"/>
          <w:sz w:val="24"/>
          <w:szCs w:val="24"/>
          <w:u w:val="single"/>
        </w:rPr>
        <w:t xml:space="preserve">月　　日　</w:t>
      </w:r>
      <w:r w:rsidR="008E7250">
        <w:rPr>
          <w:rFonts w:hint="eastAsia"/>
          <w:sz w:val="24"/>
          <w:szCs w:val="24"/>
          <w:u w:val="single"/>
        </w:rPr>
        <w:t xml:space="preserve">　時　　分</w:t>
      </w:r>
      <w:r w:rsidR="00D51E29" w:rsidRPr="00D51E29">
        <w:rPr>
          <w:rFonts w:hint="eastAsia"/>
          <w:sz w:val="32"/>
          <w:szCs w:val="32"/>
        </w:rPr>
        <w:t xml:space="preserve">　　　　　　</w:t>
      </w:r>
    </w:p>
    <w:p w14:paraId="66B423EA" w14:textId="77777777" w:rsidR="00001643" w:rsidRDefault="00001643" w:rsidP="00001643">
      <w:pPr>
        <w:spacing w:line="0" w:lineRule="atLeast"/>
        <w:rPr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415"/>
        <w:gridCol w:w="1428"/>
        <w:gridCol w:w="194"/>
        <w:gridCol w:w="90"/>
        <w:gridCol w:w="708"/>
        <w:gridCol w:w="142"/>
        <w:gridCol w:w="567"/>
        <w:gridCol w:w="116"/>
        <w:gridCol w:w="2719"/>
        <w:gridCol w:w="142"/>
        <w:gridCol w:w="1134"/>
      </w:tblGrid>
      <w:tr w:rsidR="001520FF" w:rsidRPr="00C11423" w14:paraId="0338AB45" w14:textId="77777777" w:rsidTr="001520FF">
        <w:trPr>
          <w:trHeight w:val="620"/>
        </w:trPr>
        <w:tc>
          <w:tcPr>
            <w:tcW w:w="4957" w:type="dxa"/>
            <w:gridSpan w:val="5"/>
          </w:tcPr>
          <w:p w14:paraId="1AEE1724" w14:textId="77777777" w:rsidR="001520FF" w:rsidRPr="00C11423" w:rsidRDefault="001520FF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氏名</w:t>
            </w:r>
          </w:p>
        </w:tc>
        <w:tc>
          <w:tcPr>
            <w:tcW w:w="850" w:type="dxa"/>
            <w:gridSpan w:val="2"/>
          </w:tcPr>
          <w:p w14:paraId="27D2BE9F" w14:textId="68233B88" w:rsidR="001520FF" w:rsidRPr="00C11423" w:rsidRDefault="001520FF" w:rsidP="00A3108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3402" w:type="dxa"/>
            <w:gridSpan w:val="3"/>
          </w:tcPr>
          <w:p w14:paraId="04E61E16" w14:textId="77777777" w:rsidR="001520FF" w:rsidRPr="00C11423" w:rsidRDefault="001520FF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276" w:type="dxa"/>
            <w:gridSpan w:val="2"/>
          </w:tcPr>
          <w:p w14:paraId="5AE7A1D7" w14:textId="6BB42CB1" w:rsidR="001520FF" w:rsidRPr="00C11423" w:rsidRDefault="001520FF" w:rsidP="00A3108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</w:tr>
      <w:tr w:rsidR="00001643" w:rsidRPr="00C11423" w14:paraId="534BCD8E" w14:textId="77777777" w:rsidTr="00C11423">
        <w:tc>
          <w:tcPr>
            <w:tcW w:w="6490" w:type="dxa"/>
            <w:gridSpan w:val="9"/>
          </w:tcPr>
          <w:p w14:paraId="3CE9F0C5" w14:textId="77777777" w:rsidR="00001643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住所</w:t>
            </w:r>
          </w:p>
          <w:p w14:paraId="7559FBE9" w14:textId="20822C4B" w:rsidR="00A32997" w:rsidRPr="00C11423" w:rsidRDefault="00A32997" w:rsidP="00A3108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995" w:type="dxa"/>
            <w:gridSpan w:val="3"/>
          </w:tcPr>
          <w:p w14:paraId="300F3AB4" w14:textId="567251D6" w:rsidR="00001643" w:rsidRPr="00C11423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連絡先（電話）</w:t>
            </w:r>
          </w:p>
        </w:tc>
      </w:tr>
      <w:tr w:rsidR="00C5280F" w:rsidRPr="00C11423" w14:paraId="04E7B26A" w14:textId="77777777" w:rsidTr="00C5280F">
        <w:tc>
          <w:tcPr>
            <w:tcW w:w="2830" w:type="dxa"/>
          </w:tcPr>
          <w:p w14:paraId="46B2200E" w14:textId="2E5B5578" w:rsidR="00C5280F" w:rsidRPr="00C11423" w:rsidRDefault="00C5280F" w:rsidP="00A3108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未成年者の場合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保護者氏名</w:t>
            </w:r>
          </w:p>
        </w:tc>
        <w:tc>
          <w:tcPr>
            <w:tcW w:w="3544" w:type="dxa"/>
            <w:gridSpan w:val="7"/>
          </w:tcPr>
          <w:p w14:paraId="788B860A" w14:textId="77777777" w:rsidR="00C5280F" w:rsidRDefault="00C5280F" w:rsidP="00A3108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未成年者の場合</w:t>
            </w:r>
          </w:p>
          <w:p w14:paraId="78CEBA12" w14:textId="11D37711" w:rsidR="00C5280F" w:rsidRDefault="00C5280F" w:rsidP="00A3108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保護者住所</w:t>
            </w:r>
          </w:p>
        </w:tc>
        <w:tc>
          <w:tcPr>
            <w:tcW w:w="2977" w:type="dxa"/>
            <w:gridSpan w:val="3"/>
          </w:tcPr>
          <w:p w14:paraId="4C899FEE" w14:textId="77777777" w:rsidR="00C5280F" w:rsidRDefault="00C5280F" w:rsidP="00C5280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未成年者の場合</w:t>
            </w:r>
          </w:p>
          <w:p w14:paraId="71656B4E" w14:textId="56C93A43" w:rsidR="00C5280F" w:rsidRPr="00C11423" w:rsidRDefault="00C5280F" w:rsidP="00C5280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保護者連絡先</w:t>
            </w:r>
          </w:p>
        </w:tc>
        <w:tc>
          <w:tcPr>
            <w:tcW w:w="1134" w:type="dxa"/>
          </w:tcPr>
          <w:p w14:paraId="534E7B94" w14:textId="2F4533B4" w:rsidR="00C5280F" w:rsidRPr="00C11423" w:rsidRDefault="00C5280F" w:rsidP="00A3108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</w:tr>
      <w:tr w:rsidR="00001643" w:rsidRPr="00C11423" w14:paraId="3D5F8683" w14:textId="77777777" w:rsidTr="001B2ED0">
        <w:tc>
          <w:tcPr>
            <w:tcW w:w="5665" w:type="dxa"/>
            <w:gridSpan w:val="6"/>
          </w:tcPr>
          <w:p w14:paraId="1E1999FA" w14:textId="77777777" w:rsidR="00001643" w:rsidRPr="00C11423" w:rsidRDefault="00001643" w:rsidP="00A3108B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所属する集団</w:t>
            </w:r>
          </w:p>
          <w:p w14:paraId="5734DA0B" w14:textId="708EF467" w:rsidR="00001643" w:rsidRPr="00C11423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（職場・学校・幼稚園</w:t>
            </w:r>
            <w:r w:rsidR="001B2ED0">
              <w:rPr>
                <w:rFonts w:hint="eastAsia"/>
                <w:szCs w:val="21"/>
              </w:rPr>
              <w:t>・塾</w:t>
            </w:r>
            <w:r w:rsidRPr="00C11423">
              <w:rPr>
                <w:rFonts w:hint="eastAsia"/>
                <w:szCs w:val="21"/>
              </w:rPr>
              <w:t>など）</w:t>
            </w:r>
          </w:p>
        </w:tc>
        <w:tc>
          <w:tcPr>
            <w:tcW w:w="4820" w:type="dxa"/>
            <w:gridSpan w:val="6"/>
          </w:tcPr>
          <w:p w14:paraId="6042259E" w14:textId="6B451226" w:rsidR="001B2ED0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周囲のコロナ感染　あり（　　　　　</w:t>
            </w:r>
            <w:r w:rsidR="001B2ED0">
              <w:rPr>
                <w:rFonts w:hint="eastAsia"/>
                <w:szCs w:val="21"/>
              </w:rPr>
              <w:t xml:space="preserve">　　</w:t>
            </w:r>
            <w:r w:rsidRPr="00C11423">
              <w:rPr>
                <w:rFonts w:hint="eastAsia"/>
                <w:szCs w:val="21"/>
              </w:rPr>
              <w:t xml:space="preserve">　）</w:t>
            </w:r>
          </w:p>
          <w:p w14:paraId="219DCA1D" w14:textId="64A9FF0E" w:rsidR="00001643" w:rsidRPr="00C11423" w:rsidRDefault="00001643" w:rsidP="001B2ED0">
            <w:pPr>
              <w:widowControl/>
              <w:ind w:firstLineChars="900" w:firstLine="1890"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なし</w:t>
            </w:r>
          </w:p>
        </w:tc>
      </w:tr>
      <w:tr w:rsidR="00001643" w:rsidRPr="00C11423" w14:paraId="21D36DE3" w14:textId="77777777" w:rsidTr="00C11423">
        <w:tc>
          <w:tcPr>
            <w:tcW w:w="3245" w:type="dxa"/>
            <w:gridSpan w:val="2"/>
          </w:tcPr>
          <w:p w14:paraId="14B8307A" w14:textId="77777777" w:rsidR="00001643" w:rsidRPr="00C11423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発熱（最高体温）</w:t>
            </w:r>
          </w:p>
        </w:tc>
        <w:tc>
          <w:tcPr>
            <w:tcW w:w="3245" w:type="dxa"/>
            <w:gridSpan w:val="7"/>
          </w:tcPr>
          <w:p w14:paraId="79286679" w14:textId="53D639D5" w:rsidR="00001643" w:rsidRPr="00C11423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（　　</w:t>
            </w:r>
            <w:r w:rsidR="001B2ED0">
              <w:rPr>
                <w:rFonts w:hint="eastAsia"/>
                <w:szCs w:val="21"/>
              </w:rPr>
              <w:t xml:space="preserve"> </w:t>
            </w:r>
            <w:r w:rsidRPr="00C11423">
              <w:rPr>
                <w:rFonts w:hint="eastAsia"/>
                <w:szCs w:val="21"/>
              </w:rPr>
              <w:t xml:space="preserve">　℃）</w:t>
            </w:r>
          </w:p>
        </w:tc>
        <w:tc>
          <w:tcPr>
            <w:tcW w:w="3995" w:type="dxa"/>
            <w:gridSpan w:val="3"/>
          </w:tcPr>
          <w:p w14:paraId="1DF02BF7" w14:textId="77777777" w:rsidR="00001643" w:rsidRPr="00C11423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894DE3" w:rsidRPr="00C11423" w14:paraId="3AD7EFE8" w14:textId="77777777" w:rsidTr="00894DE3">
        <w:tc>
          <w:tcPr>
            <w:tcW w:w="3245" w:type="dxa"/>
            <w:gridSpan w:val="2"/>
          </w:tcPr>
          <w:p w14:paraId="46A16419" w14:textId="03B49C04" w:rsidR="00894DE3" w:rsidRPr="00C11423" w:rsidRDefault="00894DE3" w:rsidP="00A3108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現在（今日）の熱</w:t>
            </w:r>
          </w:p>
        </w:tc>
        <w:tc>
          <w:tcPr>
            <w:tcW w:w="1428" w:type="dxa"/>
          </w:tcPr>
          <w:p w14:paraId="3A7891F3" w14:textId="77777777" w:rsidR="00894DE3" w:rsidRPr="00C11423" w:rsidRDefault="00894DE3" w:rsidP="00A3108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℃</w:t>
            </w:r>
          </w:p>
        </w:tc>
        <w:tc>
          <w:tcPr>
            <w:tcW w:w="5812" w:type="dxa"/>
            <w:gridSpan w:val="9"/>
          </w:tcPr>
          <w:p w14:paraId="1EC3065D" w14:textId="5D09E88E" w:rsidR="00894DE3" w:rsidRPr="00C11423" w:rsidRDefault="00894DE3" w:rsidP="00A3108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発熱が続く、上がったり下がったり、高かったが解熱した</w:t>
            </w:r>
          </w:p>
        </w:tc>
      </w:tr>
      <w:tr w:rsidR="00001643" w:rsidRPr="00C11423" w14:paraId="4D36DB92" w14:textId="77777777" w:rsidTr="00C11423">
        <w:tc>
          <w:tcPr>
            <w:tcW w:w="3245" w:type="dxa"/>
            <w:gridSpan w:val="2"/>
          </w:tcPr>
          <w:p w14:paraId="472B580F" w14:textId="77777777" w:rsidR="00001643" w:rsidRPr="00C11423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咳</w:t>
            </w:r>
          </w:p>
        </w:tc>
        <w:tc>
          <w:tcPr>
            <w:tcW w:w="3245" w:type="dxa"/>
            <w:gridSpan w:val="7"/>
          </w:tcPr>
          <w:p w14:paraId="64DE12EF" w14:textId="77777777" w:rsidR="00001643" w:rsidRPr="00C11423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3"/>
          </w:tcPr>
          <w:p w14:paraId="368952B6" w14:textId="77777777" w:rsidR="00001643" w:rsidRPr="00C11423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001643" w:rsidRPr="00C11423" w14:paraId="7AC95BDE" w14:textId="77777777" w:rsidTr="00C11423">
        <w:tc>
          <w:tcPr>
            <w:tcW w:w="3245" w:type="dxa"/>
            <w:gridSpan w:val="2"/>
          </w:tcPr>
          <w:p w14:paraId="4C924682" w14:textId="77777777" w:rsidR="00001643" w:rsidRPr="00C11423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激しい咳</w:t>
            </w:r>
          </w:p>
        </w:tc>
        <w:tc>
          <w:tcPr>
            <w:tcW w:w="3245" w:type="dxa"/>
            <w:gridSpan w:val="7"/>
          </w:tcPr>
          <w:p w14:paraId="22A7B43B" w14:textId="77777777" w:rsidR="00001643" w:rsidRPr="00C11423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あり、なし</w:t>
            </w:r>
          </w:p>
        </w:tc>
        <w:tc>
          <w:tcPr>
            <w:tcW w:w="3995" w:type="dxa"/>
            <w:gridSpan w:val="3"/>
          </w:tcPr>
          <w:p w14:paraId="16BA0E75" w14:textId="77777777" w:rsidR="00001643" w:rsidRPr="00C11423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ひどくなった日</w:t>
            </w:r>
          </w:p>
        </w:tc>
      </w:tr>
      <w:tr w:rsidR="00A32997" w:rsidRPr="00C11423" w14:paraId="5BE75F3F" w14:textId="77777777" w:rsidTr="00C11423">
        <w:tc>
          <w:tcPr>
            <w:tcW w:w="3245" w:type="dxa"/>
            <w:gridSpan w:val="2"/>
          </w:tcPr>
          <w:p w14:paraId="2034BCF2" w14:textId="7EABBD6B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呼吸苦・呼吸困難感</w:t>
            </w:r>
          </w:p>
        </w:tc>
        <w:tc>
          <w:tcPr>
            <w:tcW w:w="3245" w:type="dxa"/>
            <w:gridSpan w:val="7"/>
          </w:tcPr>
          <w:p w14:paraId="22415E37" w14:textId="1D8EB7EC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3"/>
          </w:tcPr>
          <w:p w14:paraId="40C836B4" w14:textId="07328A91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A32997" w:rsidRPr="00C11423" w14:paraId="6B081A1A" w14:textId="77777777" w:rsidTr="00C11423">
        <w:tc>
          <w:tcPr>
            <w:tcW w:w="3245" w:type="dxa"/>
            <w:gridSpan w:val="2"/>
          </w:tcPr>
          <w:p w14:paraId="19D64AC9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鼻汁</w:t>
            </w:r>
          </w:p>
        </w:tc>
        <w:tc>
          <w:tcPr>
            <w:tcW w:w="3245" w:type="dxa"/>
            <w:gridSpan w:val="7"/>
          </w:tcPr>
          <w:p w14:paraId="4CFFD3AA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3"/>
          </w:tcPr>
          <w:p w14:paraId="0D680803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A32997" w:rsidRPr="00C11423" w14:paraId="6F2618E6" w14:textId="77777777" w:rsidTr="00C11423">
        <w:tc>
          <w:tcPr>
            <w:tcW w:w="3245" w:type="dxa"/>
            <w:gridSpan w:val="2"/>
          </w:tcPr>
          <w:p w14:paraId="30DE4E6F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のどの痛み</w:t>
            </w:r>
          </w:p>
        </w:tc>
        <w:tc>
          <w:tcPr>
            <w:tcW w:w="3245" w:type="dxa"/>
            <w:gridSpan w:val="7"/>
          </w:tcPr>
          <w:p w14:paraId="5B73BCE2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3"/>
          </w:tcPr>
          <w:p w14:paraId="02220BAA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A32997" w:rsidRPr="00C11423" w14:paraId="14701C68" w14:textId="77777777" w:rsidTr="00C11423">
        <w:tc>
          <w:tcPr>
            <w:tcW w:w="3245" w:type="dxa"/>
            <w:gridSpan w:val="2"/>
          </w:tcPr>
          <w:p w14:paraId="5F4AD594" w14:textId="2CF7B0CA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頭痛</w:t>
            </w:r>
          </w:p>
        </w:tc>
        <w:tc>
          <w:tcPr>
            <w:tcW w:w="3245" w:type="dxa"/>
            <w:gridSpan w:val="7"/>
          </w:tcPr>
          <w:p w14:paraId="54F06AC7" w14:textId="48D40F80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あり、なし</w:t>
            </w:r>
          </w:p>
        </w:tc>
        <w:tc>
          <w:tcPr>
            <w:tcW w:w="3995" w:type="dxa"/>
            <w:gridSpan w:val="3"/>
          </w:tcPr>
          <w:p w14:paraId="263D303B" w14:textId="149206FF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始まった日</w:t>
            </w:r>
          </w:p>
        </w:tc>
      </w:tr>
      <w:tr w:rsidR="00A32997" w:rsidRPr="00C11423" w14:paraId="7E68E8CD" w14:textId="77777777" w:rsidTr="00C11423">
        <w:tc>
          <w:tcPr>
            <w:tcW w:w="3245" w:type="dxa"/>
            <w:gridSpan w:val="2"/>
          </w:tcPr>
          <w:p w14:paraId="23962CD7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倦怠感（だるさ）</w:t>
            </w:r>
          </w:p>
        </w:tc>
        <w:tc>
          <w:tcPr>
            <w:tcW w:w="3245" w:type="dxa"/>
            <w:gridSpan w:val="7"/>
          </w:tcPr>
          <w:p w14:paraId="5342F345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3"/>
          </w:tcPr>
          <w:p w14:paraId="4A7B7CA0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A32997" w:rsidRPr="00C11423" w14:paraId="3692CDE4" w14:textId="77777777" w:rsidTr="00C11423">
        <w:tc>
          <w:tcPr>
            <w:tcW w:w="3245" w:type="dxa"/>
            <w:gridSpan w:val="2"/>
          </w:tcPr>
          <w:p w14:paraId="19B80925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食欲不振</w:t>
            </w:r>
          </w:p>
        </w:tc>
        <w:tc>
          <w:tcPr>
            <w:tcW w:w="3245" w:type="dxa"/>
            <w:gridSpan w:val="7"/>
          </w:tcPr>
          <w:p w14:paraId="44438FE8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3"/>
          </w:tcPr>
          <w:p w14:paraId="6EF48B59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A32997" w:rsidRPr="00C11423" w14:paraId="166C37DE" w14:textId="77777777" w:rsidTr="00C11423">
        <w:tc>
          <w:tcPr>
            <w:tcW w:w="3245" w:type="dxa"/>
            <w:gridSpan w:val="2"/>
          </w:tcPr>
          <w:p w14:paraId="28D81274" w14:textId="70B35D43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吐き気・嘔吐</w:t>
            </w:r>
          </w:p>
        </w:tc>
        <w:tc>
          <w:tcPr>
            <w:tcW w:w="3245" w:type="dxa"/>
            <w:gridSpan w:val="7"/>
          </w:tcPr>
          <w:p w14:paraId="0448BDD1" w14:textId="46029A54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3"/>
          </w:tcPr>
          <w:p w14:paraId="75A6ADF3" w14:textId="6CE770E3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A32997" w:rsidRPr="00C11423" w14:paraId="17A6F86B" w14:textId="77777777" w:rsidTr="00C11423">
        <w:tc>
          <w:tcPr>
            <w:tcW w:w="3245" w:type="dxa"/>
            <w:gridSpan w:val="2"/>
          </w:tcPr>
          <w:p w14:paraId="2F5B7CEC" w14:textId="00999DE0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腹痛</w:t>
            </w:r>
          </w:p>
        </w:tc>
        <w:tc>
          <w:tcPr>
            <w:tcW w:w="3245" w:type="dxa"/>
            <w:gridSpan w:val="7"/>
          </w:tcPr>
          <w:p w14:paraId="63D43F60" w14:textId="57A15D94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3"/>
          </w:tcPr>
          <w:p w14:paraId="60903751" w14:textId="648FCECE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A32997" w:rsidRPr="00C11423" w14:paraId="0265F46D" w14:textId="77777777" w:rsidTr="00C11423">
        <w:tc>
          <w:tcPr>
            <w:tcW w:w="3245" w:type="dxa"/>
            <w:gridSpan w:val="2"/>
          </w:tcPr>
          <w:p w14:paraId="46B1CBD8" w14:textId="204A53D9" w:rsidR="00A32997" w:rsidRDefault="00A32997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下痢</w:t>
            </w:r>
          </w:p>
        </w:tc>
        <w:tc>
          <w:tcPr>
            <w:tcW w:w="3245" w:type="dxa"/>
            <w:gridSpan w:val="7"/>
          </w:tcPr>
          <w:p w14:paraId="2DE603F9" w14:textId="5C46A2EC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3"/>
          </w:tcPr>
          <w:p w14:paraId="6C332D83" w14:textId="1CE52B5A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A32997" w:rsidRPr="00C11423" w14:paraId="6EF5431C" w14:textId="77777777" w:rsidTr="00C11423">
        <w:tc>
          <w:tcPr>
            <w:tcW w:w="3245" w:type="dxa"/>
            <w:gridSpan w:val="2"/>
          </w:tcPr>
          <w:p w14:paraId="38F187B5" w14:textId="28653EE0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味覚の</w:t>
            </w:r>
            <w:r>
              <w:rPr>
                <w:rFonts w:hint="eastAsia"/>
                <w:szCs w:val="21"/>
              </w:rPr>
              <w:t>異常</w:t>
            </w:r>
          </w:p>
        </w:tc>
        <w:tc>
          <w:tcPr>
            <w:tcW w:w="3245" w:type="dxa"/>
            <w:gridSpan w:val="7"/>
          </w:tcPr>
          <w:p w14:paraId="24F00977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3"/>
          </w:tcPr>
          <w:p w14:paraId="27A7E47C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A32997" w:rsidRPr="00C11423" w14:paraId="7C822F04" w14:textId="77777777" w:rsidTr="00C11423">
        <w:tc>
          <w:tcPr>
            <w:tcW w:w="3245" w:type="dxa"/>
            <w:gridSpan w:val="2"/>
          </w:tcPr>
          <w:p w14:paraId="521C6FBF" w14:textId="4F29D20B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嗅覚の</w:t>
            </w:r>
            <w:r>
              <w:rPr>
                <w:rFonts w:hint="eastAsia"/>
                <w:szCs w:val="21"/>
              </w:rPr>
              <w:t>異常</w:t>
            </w:r>
          </w:p>
        </w:tc>
        <w:tc>
          <w:tcPr>
            <w:tcW w:w="3245" w:type="dxa"/>
            <w:gridSpan w:val="7"/>
          </w:tcPr>
          <w:p w14:paraId="27F7E5DA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3"/>
          </w:tcPr>
          <w:p w14:paraId="6C39B283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A32997" w:rsidRPr="00C11423" w14:paraId="554E71CD" w14:textId="77777777" w:rsidTr="00C11423">
        <w:tc>
          <w:tcPr>
            <w:tcW w:w="3245" w:type="dxa"/>
            <w:gridSpan w:val="2"/>
          </w:tcPr>
          <w:p w14:paraId="5127FF70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顔色不良</w:t>
            </w:r>
          </w:p>
        </w:tc>
        <w:tc>
          <w:tcPr>
            <w:tcW w:w="3245" w:type="dxa"/>
            <w:gridSpan w:val="7"/>
          </w:tcPr>
          <w:p w14:paraId="067F3E0A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3"/>
          </w:tcPr>
          <w:p w14:paraId="5A7BAAA5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A32997" w:rsidRPr="00C11423" w14:paraId="55C672FC" w14:textId="77777777" w:rsidTr="00C11423">
        <w:tc>
          <w:tcPr>
            <w:tcW w:w="3245" w:type="dxa"/>
            <w:gridSpan w:val="2"/>
          </w:tcPr>
          <w:p w14:paraId="3D70BAF6" w14:textId="66631D4D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皮膚の変化（湿疹）</w:t>
            </w:r>
          </w:p>
        </w:tc>
        <w:tc>
          <w:tcPr>
            <w:tcW w:w="3245" w:type="dxa"/>
            <w:gridSpan w:val="7"/>
          </w:tcPr>
          <w:p w14:paraId="28C14204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3"/>
          </w:tcPr>
          <w:p w14:paraId="190E5458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A32997" w:rsidRPr="00C11423" w14:paraId="4EEF2F98" w14:textId="77777777" w:rsidTr="00C11423">
        <w:tc>
          <w:tcPr>
            <w:tcW w:w="3245" w:type="dxa"/>
            <w:gridSpan w:val="2"/>
          </w:tcPr>
          <w:p w14:paraId="7E4567AD" w14:textId="77777777" w:rsidR="00A32997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>の症状</w:t>
            </w:r>
          </w:p>
          <w:p w14:paraId="3935FE2C" w14:textId="09AD4A23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（具体的に）</w:t>
            </w:r>
          </w:p>
        </w:tc>
        <w:tc>
          <w:tcPr>
            <w:tcW w:w="3245" w:type="dxa"/>
            <w:gridSpan w:val="7"/>
          </w:tcPr>
          <w:p w14:paraId="6764A28B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3"/>
          </w:tcPr>
          <w:p w14:paraId="1ABC900E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7A7D9D" w:rsidRPr="00C11423" w14:paraId="4B8D7548" w14:textId="77777777" w:rsidTr="001C27D6">
        <w:tc>
          <w:tcPr>
            <w:tcW w:w="3245" w:type="dxa"/>
            <w:gridSpan w:val="2"/>
          </w:tcPr>
          <w:p w14:paraId="36D40684" w14:textId="163DEB13" w:rsidR="007A7D9D" w:rsidRPr="00C11423" w:rsidRDefault="007A7D9D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新型コロナワクチン接種歴</w:t>
            </w:r>
          </w:p>
        </w:tc>
        <w:tc>
          <w:tcPr>
            <w:tcW w:w="7240" w:type="dxa"/>
            <w:gridSpan w:val="10"/>
          </w:tcPr>
          <w:p w14:paraId="73E18BE7" w14:textId="77777777" w:rsidR="007A7D9D" w:rsidRDefault="007A7D9D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1回目（　月　日）、2回目（　月　日）、</w:t>
            </w:r>
            <w:r w:rsidR="00D51E29">
              <w:rPr>
                <w:rFonts w:hint="eastAsia"/>
                <w:szCs w:val="21"/>
              </w:rPr>
              <w:t>3回目（　月　日）、</w:t>
            </w:r>
            <w:r>
              <w:rPr>
                <w:rFonts w:hint="eastAsia"/>
                <w:szCs w:val="21"/>
              </w:rPr>
              <w:t xml:space="preserve">　なし</w:t>
            </w:r>
          </w:p>
          <w:p w14:paraId="5B14E476" w14:textId="6A94DECC" w:rsidR="00C5280F" w:rsidRPr="00C11423" w:rsidRDefault="00C5280F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メーカー（　　　）　　　　（　　　　）　　　（　　　　）</w:t>
            </w:r>
          </w:p>
        </w:tc>
      </w:tr>
      <w:tr w:rsidR="00A32997" w:rsidRPr="00C11423" w14:paraId="339E3FFC" w14:textId="77777777" w:rsidTr="00C11423">
        <w:tc>
          <w:tcPr>
            <w:tcW w:w="3245" w:type="dxa"/>
            <w:gridSpan w:val="2"/>
          </w:tcPr>
          <w:p w14:paraId="4901B123" w14:textId="74153E9A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2週間</w:t>
            </w:r>
            <w:r w:rsidRPr="00C11423">
              <w:rPr>
                <w:rFonts w:hint="eastAsia"/>
                <w:szCs w:val="21"/>
              </w:rPr>
              <w:t>以内の海外渡航歴</w:t>
            </w:r>
          </w:p>
        </w:tc>
        <w:tc>
          <w:tcPr>
            <w:tcW w:w="3245" w:type="dxa"/>
            <w:gridSpan w:val="7"/>
          </w:tcPr>
          <w:p w14:paraId="60F55A2A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3"/>
          </w:tcPr>
          <w:p w14:paraId="3F90DDEA" w14:textId="55F274D9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ありの場合　場所</w:t>
            </w:r>
            <w:r w:rsidRPr="00C11423">
              <w:rPr>
                <w:rFonts w:hint="eastAsia"/>
                <w:szCs w:val="21"/>
              </w:rPr>
              <w:t xml:space="preserve">　</w:t>
            </w:r>
          </w:p>
        </w:tc>
      </w:tr>
      <w:tr w:rsidR="003B2949" w:rsidRPr="00C11423" w14:paraId="5CC13BA2" w14:textId="77777777" w:rsidTr="000D40D6">
        <w:tc>
          <w:tcPr>
            <w:tcW w:w="3245" w:type="dxa"/>
            <w:gridSpan w:val="2"/>
          </w:tcPr>
          <w:p w14:paraId="5909888D" w14:textId="1BB3F4C6" w:rsidR="003B2949" w:rsidRPr="00C11423" w:rsidRDefault="003B2949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感染したとしたら心当たりはありますか(できるだけ具体的に)</w:t>
            </w:r>
          </w:p>
        </w:tc>
        <w:tc>
          <w:tcPr>
            <w:tcW w:w="1622" w:type="dxa"/>
            <w:gridSpan w:val="2"/>
          </w:tcPr>
          <w:p w14:paraId="56E24384" w14:textId="77777777" w:rsidR="003B2949" w:rsidRPr="00C11423" w:rsidRDefault="003B2949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5618" w:type="dxa"/>
            <w:gridSpan w:val="8"/>
          </w:tcPr>
          <w:p w14:paraId="4AD5D03B" w14:textId="77777777" w:rsidR="003B2949" w:rsidRDefault="003B2949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ありの場合　場所　　　　</w:t>
            </w:r>
          </w:p>
          <w:p w14:paraId="6EEB87AF" w14:textId="6318D5FA" w:rsidR="003B2949" w:rsidRPr="00C11423" w:rsidRDefault="003B2949" w:rsidP="00A32997">
            <w:pPr>
              <w:widowControl/>
              <w:ind w:firstLineChars="600" w:firstLine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日時</w:t>
            </w:r>
            <w:r w:rsidRPr="00C11423">
              <w:rPr>
                <w:rFonts w:hint="eastAsia"/>
                <w:szCs w:val="21"/>
              </w:rPr>
              <w:t xml:space="preserve">　　　</w:t>
            </w:r>
          </w:p>
        </w:tc>
      </w:tr>
      <w:tr w:rsidR="003B2949" w:rsidRPr="00C11423" w14:paraId="4409A4D6" w14:textId="77777777" w:rsidTr="008B7C73">
        <w:trPr>
          <w:trHeight w:val="730"/>
        </w:trPr>
        <w:tc>
          <w:tcPr>
            <w:tcW w:w="3245" w:type="dxa"/>
            <w:gridSpan w:val="2"/>
          </w:tcPr>
          <w:p w14:paraId="10CB4EDC" w14:textId="20935535" w:rsidR="003B2949" w:rsidRDefault="003B2949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右に書いたものの中で当てはまるものはありますか。</w:t>
            </w:r>
          </w:p>
        </w:tc>
        <w:tc>
          <w:tcPr>
            <w:tcW w:w="7240" w:type="dxa"/>
            <w:gridSpan w:val="10"/>
          </w:tcPr>
          <w:p w14:paraId="29B7101D" w14:textId="77777777" w:rsidR="004F049C" w:rsidRDefault="003B2949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悪性腫瘍（がんや肉腫）、慢性閉塞性肺疾患（COPD）、慢性腎臓病、</w:t>
            </w:r>
          </w:p>
          <w:p w14:paraId="5083A5E6" w14:textId="77777777" w:rsidR="004F049C" w:rsidRDefault="003B2949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高血圧、糖尿病、脂質異常症（コレステロール高値）、</w:t>
            </w:r>
          </w:p>
          <w:p w14:paraId="0451F070" w14:textId="77777777" w:rsidR="004F049C" w:rsidRDefault="003B2949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肥満（身長　　体重　　）、喫煙（電子タバコも含む）、妊娠、</w:t>
            </w:r>
          </w:p>
          <w:p w14:paraId="3C3478C3" w14:textId="47569127" w:rsidR="003B2949" w:rsidRDefault="004F049C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免疫抑制剤や抗がん剤内服などの免疫低下状態</w:t>
            </w:r>
          </w:p>
        </w:tc>
      </w:tr>
    </w:tbl>
    <w:p w14:paraId="14E91E3D" w14:textId="37CB738E" w:rsidR="00A32997" w:rsidRDefault="001B2ED0">
      <w:pPr>
        <w:rPr>
          <w:szCs w:val="21"/>
          <w:u w:val="single"/>
        </w:rPr>
      </w:pPr>
      <w:r w:rsidRPr="001B2ED0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131CDB18" w14:textId="6B1CADB5" w:rsidR="001B2ED0" w:rsidRDefault="001B2ED0">
      <w:pPr>
        <w:rPr>
          <w:szCs w:val="21"/>
        </w:rPr>
      </w:pPr>
      <w:r>
        <w:rPr>
          <w:rFonts w:hint="eastAsia"/>
          <w:szCs w:val="21"/>
        </w:rPr>
        <w:t>職員記入欄</w:t>
      </w:r>
    </w:p>
    <w:p w14:paraId="4640F31D" w14:textId="4C079207" w:rsidR="001B2ED0" w:rsidRDefault="001B2ED0">
      <w:pPr>
        <w:rPr>
          <w:szCs w:val="21"/>
        </w:rPr>
      </w:pPr>
      <w:r>
        <w:rPr>
          <w:rFonts w:hint="eastAsia"/>
          <w:szCs w:val="21"/>
        </w:rPr>
        <w:t xml:space="preserve">　　　ID　</w:t>
      </w:r>
      <w:r w:rsidRPr="00110BAE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SpO2　</w:t>
      </w:r>
      <w:r w:rsidRPr="00110BAE">
        <w:rPr>
          <w:rFonts w:hint="eastAsia"/>
          <w:szCs w:val="21"/>
          <w:u w:val="single"/>
        </w:rPr>
        <w:t xml:space="preserve">　　</w:t>
      </w:r>
      <w:r w:rsidR="00110BAE">
        <w:rPr>
          <w:rFonts w:hint="eastAsia"/>
          <w:szCs w:val="21"/>
        </w:rPr>
        <w:t>％</w:t>
      </w:r>
      <w:r>
        <w:rPr>
          <w:rFonts w:hint="eastAsia"/>
          <w:szCs w:val="21"/>
        </w:rPr>
        <w:t xml:space="preserve">　車（</w:t>
      </w:r>
      <w:r w:rsidR="00110BAE">
        <w:rPr>
          <w:rFonts w:hint="eastAsia"/>
          <w:szCs w:val="21"/>
        </w:rPr>
        <w:t>No</w:t>
      </w:r>
      <w:r>
        <w:rPr>
          <w:rFonts w:hint="eastAsia"/>
          <w:szCs w:val="21"/>
        </w:rPr>
        <w:t xml:space="preserve">　</w:t>
      </w:r>
      <w:r w:rsidRPr="00110BAE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）、隔離、その他（　　　　　　）</w:t>
      </w:r>
    </w:p>
    <w:p w14:paraId="5979F134" w14:textId="34B42B30" w:rsidR="00A930CF" w:rsidRDefault="00A930CF" w:rsidP="00A930CF">
      <w:pPr>
        <w:jc w:val="right"/>
        <w:rPr>
          <w:szCs w:val="21"/>
        </w:rPr>
      </w:pPr>
      <w:r>
        <w:rPr>
          <w:rFonts w:hint="eastAsia"/>
          <w:szCs w:val="21"/>
        </w:rPr>
        <w:t>むらまつクリニック</w:t>
      </w:r>
    </w:p>
    <w:sectPr w:rsidR="00A930CF" w:rsidSect="00A930CF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43"/>
    <w:rsid w:val="00001643"/>
    <w:rsid w:val="000F3996"/>
    <w:rsid w:val="00110BAE"/>
    <w:rsid w:val="001520FF"/>
    <w:rsid w:val="001B2ED0"/>
    <w:rsid w:val="001E7594"/>
    <w:rsid w:val="003B2949"/>
    <w:rsid w:val="004F049C"/>
    <w:rsid w:val="007A7D9D"/>
    <w:rsid w:val="00894DE3"/>
    <w:rsid w:val="008E7250"/>
    <w:rsid w:val="00A32997"/>
    <w:rsid w:val="00A930CF"/>
    <w:rsid w:val="00C11423"/>
    <w:rsid w:val="00C5280F"/>
    <w:rsid w:val="00D51E29"/>
    <w:rsid w:val="00E24ADD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12957"/>
  <w15:chartTrackingRefBased/>
  <w15:docId w15:val="{B2A14BFD-D573-4CAC-A234-B5FA8B88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俊範</dc:creator>
  <cp:keywords/>
  <dc:description/>
  <cp:lastModifiedBy>村松 俊範</cp:lastModifiedBy>
  <cp:revision>4</cp:revision>
  <dcterms:created xsi:type="dcterms:W3CDTF">2022-02-20T12:04:00Z</dcterms:created>
  <dcterms:modified xsi:type="dcterms:W3CDTF">2022-11-27T14:30:00Z</dcterms:modified>
</cp:coreProperties>
</file>